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D3FE" w14:textId="77777777" w:rsidR="008571A2" w:rsidRPr="00F265AE" w:rsidRDefault="008571A2">
      <w:pPr>
        <w:rPr>
          <w:rFonts w:cstheme="minorHAnsi"/>
          <w:sz w:val="28"/>
          <w:szCs w:val="28"/>
        </w:rPr>
      </w:pPr>
    </w:p>
    <w:p w14:paraId="0F18B5D5" w14:textId="77777777" w:rsidR="00D01098" w:rsidRPr="00F265AE" w:rsidRDefault="00463826" w:rsidP="00463826">
      <w:pPr>
        <w:jc w:val="center"/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t>PREMI SPECIALI</w:t>
      </w:r>
    </w:p>
    <w:p w14:paraId="420457EA" w14:textId="77777777" w:rsidR="00463826" w:rsidRPr="00F265AE" w:rsidRDefault="00463826" w:rsidP="00463826">
      <w:pPr>
        <w:pStyle w:val="Paragrafoelenco"/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t xml:space="preserve">                                             Criteri di attribuzione</w:t>
      </w:r>
    </w:p>
    <w:p w14:paraId="3BAD73F1" w14:textId="77777777" w:rsidR="00463826" w:rsidRPr="00F265AE" w:rsidRDefault="00463826" w:rsidP="00463826">
      <w:pPr>
        <w:pStyle w:val="Paragrafoelenco"/>
        <w:rPr>
          <w:rFonts w:cstheme="minorHAnsi"/>
          <w:b/>
          <w:sz w:val="28"/>
          <w:szCs w:val="28"/>
        </w:rPr>
      </w:pPr>
    </w:p>
    <w:p w14:paraId="0845A66B" w14:textId="77777777" w:rsidR="00463826" w:rsidRPr="00F265AE" w:rsidRDefault="00463826" w:rsidP="00463826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>Ai vincitori della classifica di regione di categoria</w:t>
      </w:r>
    </w:p>
    <w:p w14:paraId="730DFD62" w14:textId="77777777" w:rsidR="00463826" w:rsidRPr="00F265AE" w:rsidRDefault="00463826" w:rsidP="00463826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 xml:space="preserve">Ai primi sei classificati nella classifica assoluta di qualsiasi specialità </w:t>
      </w:r>
    </w:p>
    <w:p w14:paraId="7ABE8060" w14:textId="7C73F90C" w:rsidR="00463826" w:rsidRPr="00F265AE" w:rsidRDefault="0094637F" w:rsidP="00463826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>Tutte le c</w:t>
      </w:r>
      <w:r w:rsidR="00463826" w:rsidRPr="00F265AE">
        <w:rPr>
          <w:rFonts w:cstheme="minorHAnsi"/>
          <w:sz w:val="28"/>
          <w:szCs w:val="28"/>
        </w:rPr>
        <w:t>oppie e/o squadre devono essere rappresentate da almeno un giocatore iscritto in regione</w:t>
      </w:r>
    </w:p>
    <w:p w14:paraId="794FD2BD" w14:textId="77777777" w:rsidR="00463826" w:rsidRPr="00F265AE" w:rsidRDefault="00463826" w:rsidP="00463826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>Alle coppie e/o squadre che hanno raggiunto la promozione nella MASSIMA SERIE (in pratica avranno acquisito il diritto a competere per il titolo assoluto di specialità nell’anno a seguire)</w:t>
      </w:r>
    </w:p>
    <w:p w14:paraId="3B97868D" w14:textId="0985E00A" w:rsidR="0094637F" w:rsidRPr="00F265AE" w:rsidRDefault="0094637F" w:rsidP="0094637F">
      <w:pPr>
        <w:ind w:left="360"/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>N.B. I PREMI, anche se attribuiti, SARANNO DATI SOLO A CHI È PRESENTE AL MOMENTO DELLA PREMIAZIONE</w:t>
      </w:r>
    </w:p>
    <w:p w14:paraId="782C4F5B" w14:textId="77777777" w:rsidR="00463826" w:rsidRPr="00F265AE" w:rsidRDefault="00463826" w:rsidP="009D5742">
      <w:pPr>
        <w:rPr>
          <w:rFonts w:cstheme="minorHAnsi"/>
          <w:b/>
          <w:sz w:val="28"/>
          <w:szCs w:val="28"/>
        </w:rPr>
      </w:pPr>
    </w:p>
    <w:p w14:paraId="56ED488C" w14:textId="4D8A2DF0" w:rsidR="009D5742" w:rsidRPr="00F265AE" w:rsidRDefault="009D5742" w:rsidP="009D5742">
      <w:pPr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t>Classifica di regione uomini: PIO CIAMPA &gt;</w:t>
      </w:r>
      <w:r w:rsidRPr="00F265AE">
        <w:rPr>
          <w:rFonts w:cstheme="minorHAnsi"/>
          <w:b/>
          <w:color w:val="FF0000"/>
          <w:sz w:val="28"/>
          <w:szCs w:val="28"/>
        </w:rPr>
        <w:tab/>
      </w:r>
      <w:r w:rsidRPr="00F265AE">
        <w:rPr>
          <w:rFonts w:cstheme="minorHAnsi"/>
          <w:b/>
          <w:color w:val="FF0000"/>
          <w:sz w:val="28"/>
          <w:szCs w:val="28"/>
        </w:rPr>
        <w:tab/>
      </w:r>
      <w:r w:rsidRPr="00F265AE">
        <w:rPr>
          <w:rFonts w:cstheme="minorHAnsi"/>
          <w:b/>
          <w:sz w:val="28"/>
          <w:szCs w:val="28"/>
        </w:rPr>
        <w:tab/>
      </w:r>
      <w:r w:rsidRPr="00F265AE">
        <w:rPr>
          <w:rFonts w:cstheme="minorHAnsi"/>
          <w:b/>
          <w:sz w:val="28"/>
          <w:szCs w:val="28"/>
        </w:rPr>
        <w:tab/>
      </w:r>
      <w:r w:rsidRPr="00F265AE">
        <w:rPr>
          <w:rFonts w:cstheme="minorHAnsi"/>
          <w:b/>
          <w:sz w:val="28"/>
          <w:szCs w:val="28"/>
        </w:rPr>
        <w:tab/>
      </w:r>
    </w:p>
    <w:p w14:paraId="680511AD" w14:textId="77777777" w:rsidR="009D5742" w:rsidRPr="00F265AE" w:rsidRDefault="009D5742" w:rsidP="009D5742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 xml:space="preserve">Classifica di regione signore: Claudia </w:t>
      </w:r>
      <w:proofErr w:type="spellStart"/>
      <w:r w:rsidRPr="00F265AE">
        <w:rPr>
          <w:rFonts w:cstheme="minorHAnsi"/>
          <w:sz w:val="28"/>
          <w:szCs w:val="28"/>
        </w:rPr>
        <w:t>Pomares</w:t>
      </w:r>
      <w:proofErr w:type="spellEnd"/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</w:p>
    <w:p w14:paraId="25840C7D" w14:textId="77777777" w:rsidR="009D5742" w:rsidRPr="00F265AE" w:rsidRDefault="009D5742" w:rsidP="009D5742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>Classifica di regione senior uomini: Amedeo Comella</w:t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</w:p>
    <w:p w14:paraId="55DFEDCD" w14:textId="77777777" w:rsidR="00D01098" w:rsidRPr="00F265AE" w:rsidRDefault="009D5742" w:rsidP="009D5742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t>Classifica di regione senior signore: Luigina Gentili</w:t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  <w:r w:rsidRPr="00F265AE">
        <w:rPr>
          <w:rFonts w:cstheme="minorHAnsi"/>
          <w:sz w:val="28"/>
          <w:szCs w:val="28"/>
        </w:rPr>
        <w:tab/>
      </w:r>
    </w:p>
    <w:p w14:paraId="0AB2BBE0" w14:textId="135B63BD" w:rsidR="00D01098" w:rsidRPr="00F265AE" w:rsidRDefault="009D5742" w:rsidP="009D5742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Coppa Italia femminile squadra CANNAVALE o prima o seconda</w:t>
      </w:r>
    </w:p>
    <w:p w14:paraId="05DE3128" w14:textId="3D4D3045" w:rsidR="008C486C" w:rsidRPr="00F265AE" w:rsidRDefault="008C486C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fldChar w:fldCharType="begin"/>
      </w:r>
      <w:r w:rsidRPr="00F265AE">
        <w:rPr>
          <w:rFonts w:cstheme="minorHAnsi"/>
          <w:sz w:val="28"/>
          <w:szCs w:val="28"/>
        </w:rPr>
        <w:instrText xml:space="preserve"> LINK Excel.Sheet.12 "C:\\Users\\Utente\\Desktop\\un_anno_di_bridge_2024_premi_annuali_e_riconoscimenti.xlsx" "Foglio1!R28C3:R28C20" \a \f 4 \h </w:instrText>
      </w:r>
      <w:r w:rsidR="00F265AE" w:rsidRPr="00F265AE">
        <w:rPr>
          <w:rFonts w:cstheme="minorHAnsi"/>
          <w:sz w:val="28"/>
          <w:szCs w:val="28"/>
        </w:rPr>
        <w:instrText xml:space="preserve"> \* MERGEFORMAT </w:instrText>
      </w:r>
      <w:r w:rsidRPr="00F265AE">
        <w:rPr>
          <w:rFonts w:cstheme="minorHAnsi"/>
          <w:sz w:val="28"/>
          <w:szCs w:val="28"/>
        </w:rPr>
        <w:fldChar w:fldCharType="separate"/>
      </w:r>
    </w:p>
    <w:tbl>
      <w:tblPr>
        <w:tblW w:w="23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0"/>
        <w:gridCol w:w="960"/>
        <w:gridCol w:w="960"/>
        <w:gridCol w:w="960"/>
        <w:gridCol w:w="960"/>
        <w:gridCol w:w="960"/>
      </w:tblGrid>
      <w:tr w:rsidR="008C486C" w:rsidRPr="00F265AE" w14:paraId="2FF6630F" w14:textId="77777777" w:rsidTr="008C486C">
        <w:trPr>
          <w:trHeight w:val="300"/>
        </w:trPr>
        <w:tc>
          <w:tcPr>
            <w:tcW w:w="1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8886" w14:textId="3352CE5B" w:rsidR="008C486C" w:rsidRPr="00F265AE" w:rsidRDefault="008C486C" w:rsidP="008C4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265AE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>Coppie Societario Maschile P</w:t>
            </w:r>
            <w:r w:rsidR="0094637F" w:rsidRPr="00F265AE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>ou</w:t>
            </w:r>
            <w:r w:rsidRPr="00F265AE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>le scudetto terzi San Giorgio del Sannio (</w:t>
            </w:r>
            <w:proofErr w:type="spellStart"/>
            <w:r w:rsidRPr="00F265AE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>Pattacini</w:t>
            </w:r>
            <w:proofErr w:type="spellEnd"/>
            <w:r w:rsidRPr="00F265AE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it-IT"/>
              </w:rPr>
              <w:t xml:space="preserve"> Genova)</w:t>
            </w:r>
            <w:r w:rsidRPr="00F265A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50F9" w14:textId="77777777" w:rsidR="008C486C" w:rsidRPr="00F265AE" w:rsidRDefault="008C486C" w:rsidP="008C486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790" w14:textId="77777777" w:rsidR="008C486C" w:rsidRPr="00F265AE" w:rsidRDefault="008C486C" w:rsidP="008C486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064" w14:textId="77777777" w:rsidR="008C486C" w:rsidRPr="00F265AE" w:rsidRDefault="008C486C" w:rsidP="008C486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A531" w14:textId="77777777" w:rsidR="008C486C" w:rsidRPr="00F265AE" w:rsidRDefault="008C486C" w:rsidP="008C486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2FA" w14:textId="77777777" w:rsidR="008C486C" w:rsidRPr="00F265AE" w:rsidRDefault="008C486C" w:rsidP="008C486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1A42FFCF" w14:textId="77777777" w:rsidR="008C486C" w:rsidRPr="00F265AE" w:rsidRDefault="008C486C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fldChar w:fldCharType="end"/>
      </w:r>
    </w:p>
    <w:p w14:paraId="175C5502" w14:textId="191AB31D" w:rsidR="008C486C" w:rsidRPr="00F265AE" w:rsidRDefault="008C486C" w:rsidP="008C486C">
      <w:pPr>
        <w:spacing w:after="0" w:line="240" w:lineRule="auto"/>
        <w:rPr>
          <w:rFonts w:eastAsia="Times New Roman" w:cstheme="minorHAnsi"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sz w:val="28"/>
          <w:szCs w:val="28"/>
          <w:lang w:eastAsia="it-IT"/>
        </w:rPr>
        <w:t>Coppa Italia Mista: Bronzo squadra Cannavale</w:t>
      </w:r>
      <w:r w:rsidR="00F265AE" w:rsidRPr="00F265AE">
        <w:rPr>
          <w:rFonts w:eastAsia="Times New Roman" w:cstheme="minorHAnsi"/>
          <w:sz w:val="28"/>
          <w:szCs w:val="28"/>
          <w:lang w:eastAsia="it-IT"/>
        </w:rPr>
        <w:t>:</w:t>
      </w:r>
      <w:r w:rsidRPr="00F265AE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spellStart"/>
      <w:r w:rsidR="00590DBD" w:rsidRPr="00F265AE">
        <w:rPr>
          <w:rFonts w:eastAsia="Times New Roman" w:cstheme="minorHAnsi"/>
          <w:sz w:val="28"/>
          <w:szCs w:val="28"/>
          <w:lang w:eastAsia="it-IT"/>
        </w:rPr>
        <w:t>comella</w:t>
      </w:r>
      <w:proofErr w:type="spellEnd"/>
      <w:r w:rsidR="00590DBD" w:rsidRPr="00F265AE">
        <w:rPr>
          <w:rFonts w:eastAsia="Times New Roman" w:cstheme="minorHAnsi"/>
          <w:sz w:val="28"/>
          <w:szCs w:val="28"/>
          <w:lang w:eastAsia="it-IT"/>
        </w:rPr>
        <w:t xml:space="preserve"> cannavale gentili </w:t>
      </w:r>
      <w:proofErr w:type="spellStart"/>
      <w:r w:rsidR="00590DBD" w:rsidRPr="00F265AE">
        <w:rPr>
          <w:rFonts w:eastAsia="Times New Roman" w:cstheme="minorHAnsi"/>
          <w:sz w:val="28"/>
          <w:szCs w:val="28"/>
          <w:lang w:eastAsia="it-IT"/>
        </w:rPr>
        <w:t>burgio</w:t>
      </w:r>
      <w:proofErr w:type="spellEnd"/>
      <w:r w:rsidR="00590DBD" w:rsidRPr="00F265AE">
        <w:rPr>
          <w:rFonts w:eastAsia="Times New Roman" w:cstheme="minorHAnsi"/>
          <w:sz w:val="28"/>
          <w:szCs w:val="28"/>
          <w:lang w:eastAsia="it-IT"/>
        </w:rPr>
        <w:t xml:space="preserve"> lo presti </w:t>
      </w:r>
      <w:proofErr w:type="spellStart"/>
      <w:r w:rsidR="00590DBD" w:rsidRPr="00F265AE">
        <w:rPr>
          <w:rFonts w:eastAsia="Times New Roman" w:cstheme="minorHAnsi"/>
          <w:sz w:val="28"/>
          <w:szCs w:val="28"/>
          <w:lang w:eastAsia="it-IT"/>
        </w:rPr>
        <w:t>torielli</w:t>
      </w:r>
      <w:proofErr w:type="spellEnd"/>
      <w:r w:rsidR="00590DBD" w:rsidRPr="00F265AE">
        <w:rPr>
          <w:rFonts w:eastAsia="Times New Roman" w:cstheme="minorHAnsi"/>
          <w:sz w:val="28"/>
          <w:szCs w:val="28"/>
          <w:lang w:eastAsia="it-IT"/>
        </w:rPr>
        <w:t xml:space="preserve"> montanari franchi</w:t>
      </w:r>
      <w:r w:rsidR="00590DBD" w:rsidRPr="00F265AE">
        <w:rPr>
          <w:rFonts w:eastAsia="Times New Roman" w:cstheme="minorHAnsi"/>
          <w:color w:val="FF0000"/>
          <w:sz w:val="28"/>
          <w:szCs w:val="28"/>
          <w:lang w:eastAsia="it-IT"/>
        </w:rPr>
        <w:t xml:space="preserve"> </w:t>
      </w:r>
    </w:p>
    <w:p w14:paraId="4C35F907" w14:textId="77777777" w:rsidR="00AF3E40" w:rsidRPr="00F265AE" w:rsidRDefault="00AF3E40">
      <w:pPr>
        <w:rPr>
          <w:rFonts w:cstheme="minorHAnsi"/>
          <w:sz w:val="28"/>
          <w:szCs w:val="28"/>
        </w:rPr>
      </w:pPr>
    </w:p>
    <w:p w14:paraId="4D9F7070" w14:textId="14F01625" w:rsidR="008C486C" w:rsidRPr="00F265AE" w:rsidRDefault="008C486C" w:rsidP="008C486C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it-IT"/>
        </w:rPr>
      </w:pPr>
      <w:r w:rsidRPr="00F265AE">
        <w:rPr>
          <w:rFonts w:eastAsia="Times New Roman" w:cstheme="minorHAnsi"/>
          <w:bCs/>
          <w:sz w:val="28"/>
          <w:szCs w:val="28"/>
          <w:lang w:eastAsia="it-IT"/>
        </w:rPr>
        <w:t>Festival over 64 Coppie miste finale</w:t>
      </w:r>
      <w:r w:rsidR="00F265AE" w:rsidRPr="00F265AE">
        <w:rPr>
          <w:rFonts w:eastAsia="Times New Roman" w:cstheme="minorHAnsi"/>
          <w:bCs/>
          <w:sz w:val="28"/>
          <w:szCs w:val="28"/>
          <w:lang w:eastAsia="it-IT"/>
        </w:rPr>
        <w:t>:</w:t>
      </w:r>
      <w:r w:rsidRPr="00F265AE">
        <w:rPr>
          <w:rFonts w:eastAsia="Times New Roman" w:cstheme="minorHAnsi"/>
          <w:bCs/>
          <w:sz w:val="28"/>
          <w:szCs w:val="28"/>
          <w:lang w:eastAsia="it-IT"/>
        </w:rPr>
        <w:t xml:space="preserve"> Gentili vecchi </w:t>
      </w:r>
    </w:p>
    <w:p w14:paraId="78A94BEE" w14:textId="77777777" w:rsidR="008C486C" w:rsidRPr="00F265AE" w:rsidRDefault="008C486C">
      <w:pPr>
        <w:rPr>
          <w:rFonts w:cstheme="minorHAnsi"/>
          <w:sz w:val="28"/>
          <w:szCs w:val="28"/>
        </w:rPr>
      </w:pPr>
    </w:p>
    <w:p w14:paraId="11D2E219" w14:textId="76B13577" w:rsidR="008C486C" w:rsidRPr="00F265AE" w:rsidRDefault="008C486C" w:rsidP="008C486C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Festival Over 64  Squadra Open prima serie</w:t>
      </w:r>
      <w:r w:rsidR="00590DBD" w:rsidRPr="00F265AE">
        <w:rPr>
          <w:rFonts w:eastAsia="Times New Roman" w:cstheme="minorHAnsi"/>
          <w:b/>
          <w:bCs/>
          <w:sz w:val="28"/>
          <w:szCs w:val="28"/>
          <w:lang w:eastAsia="it-IT"/>
        </w:rPr>
        <w:t>: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prima </w:t>
      </w:r>
      <w:r w:rsidR="00590DBD" w:rsidRPr="00F265AE">
        <w:rPr>
          <w:rFonts w:eastAsia="Times New Roman" w:cstheme="minorHAnsi"/>
          <w:b/>
          <w:bCs/>
          <w:sz w:val="28"/>
          <w:szCs w:val="28"/>
          <w:lang w:eastAsia="it-IT"/>
        </w:rPr>
        <w:t>CANNAVALE seconda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590DBD" w:rsidRPr="00F265AE">
        <w:rPr>
          <w:rFonts w:eastAsia="Times New Roman" w:cstheme="minorHAnsi"/>
          <w:b/>
          <w:bCs/>
          <w:sz w:val="28"/>
          <w:szCs w:val="28"/>
          <w:lang w:eastAsia="it-IT"/>
        </w:rPr>
        <w:t>FIORETTI</w:t>
      </w:r>
    </w:p>
    <w:p w14:paraId="62389DA4" w14:textId="77777777" w:rsidR="00B20309" w:rsidRPr="00F265AE" w:rsidRDefault="00B20309" w:rsidP="008C486C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</w:p>
    <w:p w14:paraId="31047E23" w14:textId="151E94C1" w:rsidR="008C486C" w:rsidRPr="00F265AE" w:rsidRDefault="00B20309" w:rsidP="00B20309">
      <w:pPr>
        <w:spacing w:after="0" w:line="240" w:lineRule="auto"/>
        <w:rPr>
          <w:rFonts w:cstheme="minorHAnsi"/>
          <w:sz w:val="28"/>
          <w:szCs w:val="28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 xml:space="preserve">Assoluti squadre femminile Prima serie oro squadra </w:t>
      </w:r>
      <w:r w:rsidR="00590DBD" w:rsidRPr="00F265AE">
        <w:rPr>
          <w:rFonts w:eastAsia="Times New Roman" w:cstheme="minorHAnsi"/>
          <w:b/>
          <w:bCs/>
          <w:sz w:val="28"/>
          <w:szCs w:val="28"/>
          <w:lang w:eastAsia="it-IT"/>
        </w:rPr>
        <w:t>TRAVERSA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(</w:t>
      </w:r>
      <w:proofErr w:type="spellStart"/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palcan</w:t>
      </w:r>
      <w:proofErr w:type="spellEnd"/>
      <w:r w:rsidRPr="00F265A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>)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</w:p>
    <w:p w14:paraId="1467CB3A" w14:textId="77777777" w:rsidR="00B20309" w:rsidRPr="00F265AE" w:rsidRDefault="00B20309">
      <w:pPr>
        <w:rPr>
          <w:rFonts w:cstheme="minorHAnsi"/>
          <w:sz w:val="28"/>
          <w:szCs w:val="28"/>
        </w:rPr>
      </w:pPr>
    </w:p>
    <w:p w14:paraId="6CEC209F" w14:textId="30C3495A" w:rsidR="00B20309" w:rsidRPr="00F265AE" w:rsidRDefault="00590DBD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Assoluti coppie open finale A: </w:t>
      </w:r>
      <w:r w:rsidR="00B20309"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argento 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FIORETTI - PALMIERI</w:t>
      </w:r>
      <w:r w:rsidRPr="00F265A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 </w:t>
      </w:r>
    </w:p>
    <w:p w14:paraId="39AC6893" w14:textId="77777777" w:rsidR="00B20309" w:rsidRPr="00F265AE" w:rsidRDefault="00B20309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</w:p>
    <w:p w14:paraId="2634B023" w14:textId="77777777" w:rsidR="00B20309" w:rsidRPr="00F265AE" w:rsidRDefault="00B20309" w:rsidP="00B2030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4E55F54C" w14:textId="47780DE3" w:rsidR="00B20309" w:rsidRPr="00F265AE" w:rsidRDefault="00B20309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Coppa Italia over 64 oro </w:t>
      </w:r>
      <w:r w:rsidR="00763A45" w:rsidRPr="00F265AE">
        <w:rPr>
          <w:rFonts w:eastAsia="Times New Roman" w:cstheme="minorHAnsi"/>
          <w:b/>
          <w:bCs/>
          <w:sz w:val="28"/>
          <w:szCs w:val="28"/>
          <w:lang w:eastAsia="it-IT"/>
        </w:rPr>
        <w:t>CANNAVALE</w:t>
      </w:r>
      <w:r w:rsidR="00590DBD" w:rsidRPr="00F265A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 </w:t>
      </w:r>
    </w:p>
    <w:p w14:paraId="52B0427E" w14:textId="77777777" w:rsidR="001350AE" w:rsidRPr="00F265AE" w:rsidRDefault="001350AE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</w:p>
    <w:p w14:paraId="4EF3CC77" w14:textId="0036B0C2" w:rsidR="001350AE" w:rsidRPr="00F265AE" w:rsidRDefault="001350AE" w:rsidP="001350AE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Festival over 64 coppie open finale A &gt; 5^ FIORETTI - MORTAROTTI  </w:t>
      </w:r>
    </w:p>
    <w:p w14:paraId="79F7D242" w14:textId="77777777" w:rsidR="001350AE" w:rsidRPr="00F265AE" w:rsidRDefault="001350AE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</w:p>
    <w:p w14:paraId="334A36CC" w14:textId="77777777" w:rsidR="00B20309" w:rsidRPr="00F265AE" w:rsidRDefault="00B20309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</w:p>
    <w:p w14:paraId="4124FDA9" w14:textId="5A08C679" w:rsidR="001350AE" w:rsidRPr="00F265AE" w:rsidRDefault="001350AE" w:rsidP="001350AE">
      <w:pPr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Festival over 64 finale b seconda MOGGIA (promossa in Eccellenza) </w:t>
      </w:r>
    </w:p>
    <w:p w14:paraId="43241629" w14:textId="37214E72" w:rsidR="009E037B" w:rsidRPr="00F265AE" w:rsidRDefault="009E037B" w:rsidP="009E037B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Festival over 64 coppie fem</w:t>
      </w:r>
      <w:r w:rsidR="00383393" w:rsidRPr="00F265AE">
        <w:rPr>
          <w:rFonts w:eastAsia="Times New Roman" w:cstheme="minorHAnsi"/>
          <w:b/>
          <w:bCs/>
          <w:sz w:val="28"/>
          <w:szCs w:val="28"/>
          <w:lang w:eastAsia="it-IT"/>
        </w:rPr>
        <w:t>.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finale unica: seconde IOVINO – SALERNO </w:t>
      </w:r>
    </w:p>
    <w:p w14:paraId="5A72ED99" w14:textId="77777777" w:rsidR="009E037B" w:rsidRPr="00F265AE" w:rsidRDefault="009E037B" w:rsidP="001350AE">
      <w:pPr>
        <w:rPr>
          <w:rFonts w:eastAsia="Times New Roman" w:cstheme="minorHAnsi"/>
          <w:b/>
          <w:bCs/>
          <w:color w:val="0070C0"/>
          <w:sz w:val="28"/>
          <w:szCs w:val="28"/>
          <w:lang w:eastAsia="it-IT"/>
        </w:rPr>
      </w:pPr>
    </w:p>
    <w:p w14:paraId="0611E419" w14:textId="77777777" w:rsidR="00B20309" w:rsidRPr="00F265AE" w:rsidRDefault="00B20309" w:rsidP="00B2030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</w:pPr>
    </w:p>
    <w:p w14:paraId="77683A91" w14:textId="77777777" w:rsidR="00B20309" w:rsidRPr="00F265AE" w:rsidRDefault="00B20309" w:rsidP="00B20309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color w:val="0070C0"/>
          <w:sz w:val="28"/>
          <w:szCs w:val="28"/>
          <w:lang w:eastAsia="it-IT"/>
        </w:rPr>
        <w:t>Promozioni</w:t>
      </w:r>
    </w:p>
    <w:p w14:paraId="749BC24F" w14:textId="77777777" w:rsidR="007B6ECA" w:rsidRPr="00F265AE" w:rsidRDefault="007B6ECA" w:rsidP="00B20309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it-IT"/>
        </w:rPr>
      </w:pPr>
    </w:p>
    <w:p w14:paraId="167A57CC" w14:textId="77777777" w:rsidR="00383393" w:rsidRPr="00F265AE" w:rsidRDefault="00383393" w:rsidP="00B20309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it-IT"/>
        </w:rPr>
      </w:pPr>
      <w:r w:rsidRPr="00F265AE">
        <w:rPr>
          <w:rFonts w:eastAsia="Times New Roman" w:cstheme="minorHAnsi"/>
          <w:bCs/>
          <w:sz w:val="28"/>
          <w:szCs w:val="28"/>
          <w:lang w:eastAsia="it-IT"/>
        </w:rPr>
        <w:t>Criteri di elencazione</w:t>
      </w:r>
    </w:p>
    <w:p w14:paraId="6E86F3C4" w14:textId="77777777" w:rsidR="00383393" w:rsidRPr="00F265AE" w:rsidRDefault="00383393" w:rsidP="00383393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it-IT"/>
        </w:rPr>
      </w:pPr>
      <w:r w:rsidRPr="00F265AE">
        <w:rPr>
          <w:rFonts w:eastAsia="Times New Roman" w:cstheme="minorHAnsi"/>
          <w:bCs/>
          <w:sz w:val="28"/>
          <w:szCs w:val="28"/>
          <w:lang w:eastAsia="it-IT"/>
        </w:rPr>
        <w:t>Qualsiasi risultato che preveda l’accesso ad una categoria superiore</w:t>
      </w:r>
    </w:p>
    <w:p w14:paraId="4A428B0E" w14:textId="77777777" w:rsidR="00383393" w:rsidRPr="00F265AE" w:rsidRDefault="00383393" w:rsidP="00383393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it-IT"/>
        </w:rPr>
      </w:pPr>
      <w:r w:rsidRPr="00F265AE">
        <w:rPr>
          <w:rFonts w:eastAsia="Times New Roman" w:cstheme="minorHAnsi"/>
          <w:bCs/>
          <w:sz w:val="28"/>
          <w:szCs w:val="28"/>
          <w:lang w:eastAsia="it-IT"/>
        </w:rPr>
        <w:t>Squadra e/o coppia deve vedere in formazione almeno un giocatore iscritto in regione</w:t>
      </w:r>
    </w:p>
    <w:p w14:paraId="75DD84CE" w14:textId="77777777" w:rsidR="00B20309" w:rsidRPr="00F265AE" w:rsidRDefault="00B20309" w:rsidP="00B20309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it-IT"/>
        </w:rPr>
      </w:pPr>
    </w:p>
    <w:tbl>
      <w:tblPr>
        <w:tblW w:w="1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  <w:gridCol w:w="960"/>
        <w:gridCol w:w="960"/>
        <w:gridCol w:w="960"/>
        <w:gridCol w:w="960"/>
        <w:gridCol w:w="960"/>
      </w:tblGrid>
      <w:tr w:rsidR="00B20309" w:rsidRPr="00F265AE" w14:paraId="3AFD6749" w14:textId="77777777" w:rsidTr="00B20309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22E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Assoluti squadre miste II serie squa</w:t>
            </w:r>
            <w:r w:rsidR="009A1270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dra </w:t>
            </w:r>
            <w:r w:rsidR="009D5742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CANNAVALE</w:t>
            </w:r>
            <w:r w:rsidR="009A1270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 terza pr</w:t>
            </w:r>
            <w:r w:rsidR="00383393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o</w:t>
            </w:r>
            <w:r w:rsidR="009A1270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mossa in 1^</w:t>
            </w:r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 serie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58E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011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80F4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63F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E0D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B20309" w:rsidRPr="00F265AE" w14:paraId="38C1C759" w14:textId="77777777" w:rsidTr="00B20309">
        <w:trPr>
          <w:trHeight w:val="375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2ED7" w14:textId="77777777" w:rsidR="00B20309" w:rsidRPr="00F265AE" w:rsidRDefault="00B20309" w:rsidP="00B20309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Assoluti squadre miste III seria </w:t>
            </w:r>
            <w:r w:rsidR="009A1270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FIORETTI 12^</w:t>
            </w:r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 squadra </w:t>
            </w:r>
            <w:r w:rsidR="009A1270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GRITTI</w:t>
            </w:r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 (</w:t>
            </w:r>
            <w:proofErr w:type="spellStart"/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alfani</w:t>
            </w:r>
            <w:proofErr w:type="spellEnd"/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) </w:t>
            </w:r>
            <w:r w:rsidR="009D5742"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 xml:space="preserve">16^ </w:t>
            </w:r>
            <w:r w:rsidRPr="00F265AE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promosse in II serie</w:t>
            </w:r>
          </w:p>
        </w:tc>
      </w:tr>
    </w:tbl>
    <w:p w14:paraId="7D09619E" w14:textId="77777777" w:rsidR="00B20309" w:rsidRPr="00F265AE" w:rsidRDefault="00B20309" w:rsidP="00B20309">
      <w:pPr>
        <w:spacing w:after="0" w:line="240" w:lineRule="auto"/>
        <w:rPr>
          <w:rFonts w:eastAsia="Times New Roman" w:cstheme="minorHAnsi"/>
          <w:b/>
          <w:bCs/>
          <w:color w:val="0070C0"/>
          <w:sz w:val="28"/>
          <w:szCs w:val="28"/>
          <w:lang w:eastAsia="it-IT"/>
        </w:rPr>
      </w:pPr>
    </w:p>
    <w:p w14:paraId="6BF2E4C1" w14:textId="77777777" w:rsidR="009A1270" w:rsidRPr="00F265AE" w:rsidRDefault="00B20309">
      <w:pPr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color w:val="0070C0"/>
          <w:sz w:val="28"/>
          <w:szCs w:val="28"/>
        </w:rPr>
        <w:t>Assoluti Squadre Open: Secondi Girone</w:t>
      </w:r>
      <w:r w:rsidR="00383393" w:rsidRPr="00F265AE">
        <w:rPr>
          <w:rFonts w:cstheme="minorHAnsi"/>
          <w:b/>
          <w:color w:val="0070C0"/>
          <w:sz w:val="28"/>
          <w:szCs w:val="28"/>
        </w:rPr>
        <w:t xml:space="preserve"> H </w:t>
      </w:r>
      <w:r w:rsidRPr="00F265AE">
        <w:rPr>
          <w:rFonts w:cstheme="minorHAnsi"/>
          <w:b/>
          <w:color w:val="0070C0"/>
          <w:sz w:val="28"/>
          <w:szCs w:val="28"/>
        </w:rPr>
        <w:t xml:space="preserve">Squadra </w:t>
      </w:r>
      <w:r w:rsidR="00383393" w:rsidRPr="00F265AE">
        <w:rPr>
          <w:rFonts w:cstheme="minorHAnsi"/>
          <w:b/>
          <w:color w:val="0070C0"/>
          <w:sz w:val="28"/>
          <w:szCs w:val="28"/>
        </w:rPr>
        <w:t>AMENDOLA</w:t>
      </w:r>
      <w:r w:rsidRPr="00F265AE">
        <w:rPr>
          <w:rFonts w:cstheme="minorHAnsi"/>
          <w:b/>
          <w:color w:val="0070C0"/>
          <w:sz w:val="28"/>
          <w:szCs w:val="28"/>
        </w:rPr>
        <w:t xml:space="preserve"> conquista serie A</w:t>
      </w:r>
      <w:r w:rsidR="00383393" w:rsidRPr="00F265AE">
        <w:rPr>
          <w:rFonts w:cstheme="minorHAnsi"/>
          <w:b/>
          <w:color w:val="0070C0"/>
          <w:sz w:val="28"/>
          <w:szCs w:val="28"/>
        </w:rPr>
        <w:t xml:space="preserve">: </w:t>
      </w:r>
      <w:r w:rsidRPr="00F265AE">
        <w:rPr>
          <w:rFonts w:cstheme="minorHAnsi"/>
          <w:b/>
          <w:color w:val="0070C0"/>
          <w:sz w:val="28"/>
          <w:szCs w:val="28"/>
        </w:rPr>
        <w:t xml:space="preserve">Ciampa, Florio, Ferrara, </w:t>
      </w:r>
      <w:proofErr w:type="spellStart"/>
      <w:r w:rsidRPr="00F265AE">
        <w:rPr>
          <w:rFonts w:cstheme="minorHAnsi"/>
          <w:b/>
          <w:color w:val="0070C0"/>
          <w:sz w:val="28"/>
          <w:szCs w:val="28"/>
        </w:rPr>
        <w:t>Massaroli</w:t>
      </w:r>
      <w:proofErr w:type="spellEnd"/>
      <w:r w:rsidRPr="00F265AE">
        <w:rPr>
          <w:rFonts w:cstheme="minorHAnsi"/>
          <w:b/>
          <w:color w:val="0070C0"/>
          <w:sz w:val="28"/>
          <w:szCs w:val="28"/>
        </w:rPr>
        <w:t>, Valente</w:t>
      </w:r>
      <w:r w:rsidRPr="00F265AE">
        <w:rPr>
          <w:rFonts w:cstheme="minorHAnsi"/>
          <w:b/>
          <w:color w:val="0070C0"/>
          <w:sz w:val="28"/>
          <w:szCs w:val="28"/>
        </w:rPr>
        <w:tab/>
      </w:r>
      <w:r w:rsidR="009A1270" w:rsidRPr="00F265AE">
        <w:rPr>
          <w:rFonts w:cstheme="minorHAnsi"/>
          <w:b/>
          <w:sz w:val="28"/>
          <w:szCs w:val="28"/>
        </w:rPr>
        <w:tab/>
      </w:r>
      <w:r w:rsidR="009A1270" w:rsidRPr="00F265AE">
        <w:rPr>
          <w:rFonts w:cstheme="minorHAnsi"/>
          <w:b/>
          <w:sz w:val="28"/>
          <w:szCs w:val="28"/>
        </w:rPr>
        <w:tab/>
      </w:r>
      <w:r w:rsidR="009A1270" w:rsidRPr="00F265AE">
        <w:rPr>
          <w:rFonts w:cstheme="minorHAnsi"/>
          <w:b/>
          <w:sz w:val="28"/>
          <w:szCs w:val="28"/>
        </w:rPr>
        <w:tab/>
      </w:r>
      <w:r w:rsidR="009A1270" w:rsidRPr="00F265AE">
        <w:rPr>
          <w:rFonts w:cstheme="minorHAnsi"/>
          <w:b/>
          <w:sz w:val="28"/>
          <w:szCs w:val="28"/>
        </w:rPr>
        <w:tab/>
      </w:r>
    </w:p>
    <w:p w14:paraId="603EB1C7" w14:textId="77777777" w:rsidR="009A1270" w:rsidRPr="00F265AE" w:rsidRDefault="009A1270" w:rsidP="009A1270">
      <w:pPr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color w:val="0070C0"/>
          <w:sz w:val="28"/>
          <w:szCs w:val="28"/>
        </w:rPr>
        <w:t xml:space="preserve">Assoluti Squadre Open: Primi Girone </w:t>
      </w:r>
      <w:r w:rsidR="00383393" w:rsidRPr="00F265AE">
        <w:rPr>
          <w:rFonts w:cstheme="minorHAnsi"/>
          <w:b/>
          <w:color w:val="0070C0"/>
          <w:sz w:val="28"/>
          <w:szCs w:val="28"/>
        </w:rPr>
        <w:t>M</w:t>
      </w:r>
      <w:r w:rsidRPr="00F265AE">
        <w:rPr>
          <w:rFonts w:cstheme="minorHAnsi"/>
          <w:b/>
          <w:color w:val="0070C0"/>
          <w:sz w:val="28"/>
          <w:szCs w:val="28"/>
        </w:rPr>
        <w:t xml:space="preserve"> Squadra Petrelli conquista serie A </w:t>
      </w:r>
      <w:r w:rsidR="00383393" w:rsidRPr="00F265AE">
        <w:rPr>
          <w:rFonts w:cstheme="minorHAnsi"/>
          <w:b/>
          <w:color w:val="0070C0"/>
          <w:sz w:val="28"/>
          <w:szCs w:val="28"/>
        </w:rPr>
        <w:t>BALBI</w:t>
      </w:r>
      <w:r w:rsidRPr="00F265AE">
        <w:rPr>
          <w:rFonts w:cstheme="minorHAnsi"/>
          <w:b/>
          <w:color w:val="0070C0"/>
          <w:sz w:val="28"/>
          <w:szCs w:val="28"/>
        </w:rPr>
        <w:t xml:space="preserve"> </w:t>
      </w:r>
      <w:r w:rsidR="00383393" w:rsidRPr="00F265AE">
        <w:rPr>
          <w:rFonts w:cstheme="minorHAnsi"/>
          <w:b/>
          <w:color w:val="0070C0"/>
          <w:sz w:val="28"/>
          <w:szCs w:val="28"/>
        </w:rPr>
        <w:t xml:space="preserve">– </w:t>
      </w:r>
      <w:proofErr w:type="spellStart"/>
      <w:r w:rsidRPr="00F265AE">
        <w:rPr>
          <w:rFonts w:cstheme="minorHAnsi"/>
          <w:b/>
          <w:color w:val="0070C0"/>
          <w:sz w:val="28"/>
          <w:szCs w:val="28"/>
        </w:rPr>
        <w:t>Crezzini</w:t>
      </w:r>
      <w:proofErr w:type="spellEnd"/>
      <w:r w:rsidR="00383393" w:rsidRPr="00F265AE">
        <w:rPr>
          <w:rFonts w:cstheme="minorHAnsi"/>
          <w:b/>
          <w:color w:val="0070C0"/>
          <w:sz w:val="28"/>
          <w:szCs w:val="28"/>
        </w:rPr>
        <w:t xml:space="preserve"> -</w:t>
      </w:r>
      <w:r w:rsidRPr="00F265AE">
        <w:rPr>
          <w:rFonts w:cstheme="minorHAnsi"/>
          <w:b/>
          <w:color w:val="0070C0"/>
          <w:sz w:val="28"/>
          <w:szCs w:val="28"/>
        </w:rPr>
        <w:t xml:space="preserve"> </w:t>
      </w:r>
      <w:r w:rsidR="00383393" w:rsidRPr="00F265AE">
        <w:rPr>
          <w:rFonts w:cstheme="minorHAnsi"/>
          <w:b/>
          <w:color w:val="0070C0"/>
          <w:sz w:val="28"/>
          <w:szCs w:val="28"/>
        </w:rPr>
        <w:t>FIORETTI</w:t>
      </w:r>
      <w:r w:rsidRPr="00F265AE">
        <w:rPr>
          <w:rFonts w:cstheme="minorHAnsi"/>
          <w:b/>
          <w:color w:val="0070C0"/>
          <w:sz w:val="28"/>
          <w:szCs w:val="28"/>
        </w:rPr>
        <w:tab/>
      </w:r>
      <w:r w:rsidRPr="00F265AE">
        <w:rPr>
          <w:rFonts w:cstheme="minorHAnsi"/>
          <w:b/>
          <w:sz w:val="28"/>
          <w:szCs w:val="28"/>
        </w:rPr>
        <w:tab/>
      </w:r>
      <w:r w:rsidRPr="00F265AE">
        <w:rPr>
          <w:rFonts w:cstheme="minorHAnsi"/>
          <w:b/>
          <w:sz w:val="28"/>
          <w:szCs w:val="28"/>
        </w:rPr>
        <w:tab/>
      </w:r>
      <w:r w:rsidRPr="00F265AE">
        <w:rPr>
          <w:rFonts w:cstheme="minorHAnsi"/>
          <w:b/>
          <w:sz w:val="28"/>
          <w:szCs w:val="28"/>
        </w:rPr>
        <w:fldChar w:fldCharType="begin"/>
      </w:r>
      <w:r w:rsidRPr="00F265AE">
        <w:rPr>
          <w:rFonts w:cstheme="minorHAnsi"/>
          <w:b/>
          <w:sz w:val="28"/>
          <w:szCs w:val="28"/>
        </w:rPr>
        <w:instrText xml:space="preserve"> LINK Excel.Sheet.12 "C:\\Users\\Utente\\Desktop\\un_anno_di_bridge_2024_premi_annuali_e_riconoscimenti.xlsx" "Foglio1!R52C3:R52C14" \a \f 5 \h  \* MERGEFORMAT </w:instrText>
      </w:r>
      <w:r w:rsidRPr="00F265AE">
        <w:rPr>
          <w:rFonts w:cstheme="minorHAnsi"/>
          <w:b/>
          <w:sz w:val="28"/>
          <w:szCs w:val="28"/>
        </w:rPr>
        <w:fldChar w:fldCharType="separate"/>
      </w:r>
    </w:p>
    <w:p w14:paraId="60370E43" w14:textId="77777777" w:rsidR="009A1270" w:rsidRPr="00F265AE" w:rsidRDefault="009A1270" w:rsidP="009A1270">
      <w:pPr>
        <w:rPr>
          <w:rFonts w:cstheme="minorHAnsi"/>
          <w:b/>
          <w:bCs/>
          <w:color w:val="0070C0"/>
          <w:sz w:val="28"/>
          <w:szCs w:val="28"/>
        </w:rPr>
      </w:pPr>
      <w:r w:rsidRPr="00F265AE">
        <w:rPr>
          <w:rFonts w:cstheme="minorHAnsi"/>
          <w:b/>
          <w:bCs/>
          <w:color w:val="0070C0"/>
          <w:sz w:val="28"/>
          <w:szCs w:val="28"/>
        </w:rPr>
        <w:t xml:space="preserve">Assoluti Squadre maschili terza serie squadra </w:t>
      </w:r>
      <w:proofErr w:type="spellStart"/>
      <w:r w:rsidRPr="00F265AE">
        <w:rPr>
          <w:rFonts w:cstheme="minorHAnsi"/>
          <w:b/>
          <w:bCs/>
          <w:color w:val="0070C0"/>
          <w:sz w:val="28"/>
          <w:szCs w:val="28"/>
        </w:rPr>
        <w:t>mantineo</w:t>
      </w:r>
      <w:proofErr w:type="spellEnd"/>
      <w:r w:rsidRPr="00F265AE">
        <w:rPr>
          <w:rFonts w:cstheme="minorHAnsi"/>
          <w:b/>
          <w:bCs/>
          <w:color w:val="0070C0"/>
          <w:sz w:val="28"/>
          <w:szCs w:val="28"/>
        </w:rPr>
        <w:t xml:space="preserve"> quarti promossi in II serie (Ciampa </w:t>
      </w:r>
      <w:proofErr w:type="spellStart"/>
      <w:r w:rsidRPr="00F265AE">
        <w:rPr>
          <w:rFonts w:cstheme="minorHAnsi"/>
          <w:b/>
          <w:bCs/>
          <w:color w:val="0070C0"/>
          <w:sz w:val="28"/>
          <w:szCs w:val="28"/>
        </w:rPr>
        <w:t>Massaroli</w:t>
      </w:r>
      <w:proofErr w:type="spellEnd"/>
      <w:r w:rsidRPr="00F265AE">
        <w:rPr>
          <w:rFonts w:cstheme="minorHAnsi"/>
          <w:b/>
          <w:bCs/>
          <w:color w:val="0070C0"/>
          <w:sz w:val="28"/>
          <w:szCs w:val="28"/>
        </w:rPr>
        <w:t>)</w:t>
      </w:r>
    </w:p>
    <w:p w14:paraId="3B2AFA8E" w14:textId="55418CE6" w:rsidR="009A1270" w:rsidRPr="00F265AE" w:rsidRDefault="009A1270" w:rsidP="009A1270">
      <w:pPr>
        <w:rPr>
          <w:rFonts w:cstheme="minorHAnsi"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fldChar w:fldCharType="end"/>
      </w:r>
      <w:r w:rsidRPr="00F265AE">
        <w:rPr>
          <w:rFonts w:cstheme="minorHAnsi"/>
          <w:b/>
          <w:sz w:val="28"/>
          <w:szCs w:val="28"/>
        </w:rPr>
        <w:fldChar w:fldCharType="begin"/>
      </w:r>
      <w:r w:rsidRPr="00F265AE">
        <w:rPr>
          <w:rFonts w:cstheme="minorHAnsi"/>
          <w:b/>
          <w:sz w:val="28"/>
          <w:szCs w:val="28"/>
        </w:rPr>
        <w:instrText xml:space="preserve"> LINK Excel.Sheet.12 "C:\\Users\\Utente\\Desktop\\un_anno_di_bridge_2024_premi_annuali_e_riconoscimenti.xlsx" "Foglio1!R54C3:R54C15" \a \f 5 \h </w:instrText>
      </w:r>
      <w:r w:rsidR="00F265AE" w:rsidRPr="00F265AE">
        <w:rPr>
          <w:rFonts w:cstheme="minorHAnsi"/>
          <w:b/>
          <w:sz w:val="28"/>
          <w:szCs w:val="28"/>
        </w:rPr>
        <w:instrText xml:space="preserve"> \* MERGEFORMAT </w:instrText>
      </w:r>
      <w:r w:rsidRPr="00F265AE">
        <w:rPr>
          <w:rFonts w:cstheme="minorHAnsi"/>
          <w:b/>
          <w:sz w:val="28"/>
          <w:szCs w:val="28"/>
        </w:rPr>
        <w:fldChar w:fldCharType="separate"/>
      </w:r>
      <w:r w:rsidRPr="00F265AE">
        <w:rPr>
          <w:rFonts w:cstheme="minorHAnsi"/>
          <w:b/>
          <w:bCs/>
          <w:color w:val="0070C0"/>
          <w:sz w:val="28"/>
          <w:szCs w:val="28"/>
        </w:rPr>
        <w:t xml:space="preserve">Assoluti squadre femminili terza serie squadra </w:t>
      </w:r>
      <w:proofErr w:type="spellStart"/>
      <w:r w:rsidR="00922790" w:rsidRPr="00F265AE">
        <w:rPr>
          <w:rFonts w:cstheme="minorHAnsi"/>
          <w:b/>
          <w:bCs/>
          <w:color w:val="0070C0"/>
          <w:sz w:val="28"/>
          <w:szCs w:val="28"/>
        </w:rPr>
        <w:t>LATORRAC</w:t>
      </w:r>
      <w:r w:rsidRPr="00F265AE">
        <w:rPr>
          <w:rFonts w:cstheme="minorHAnsi"/>
          <w:b/>
          <w:bCs/>
          <w:color w:val="0070C0"/>
          <w:sz w:val="28"/>
          <w:szCs w:val="28"/>
        </w:rPr>
        <w:t>a</w:t>
      </w:r>
      <w:proofErr w:type="spellEnd"/>
      <w:r w:rsidRPr="00F265AE">
        <w:rPr>
          <w:rFonts w:cstheme="minorHAnsi"/>
          <w:b/>
          <w:bCs/>
          <w:color w:val="0070C0"/>
          <w:sz w:val="28"/>
          <w:szCs w:val="28"/>
        </w:rPr>
        <w:t xml:space="preserve"> quarta e squadra </w:t>
      </w:r>
      <w:r w:rsidR="00922790" w:rsidRPr="00F265AE">
        <w:rPr>
          <w:rFonts w:cstheme="minorHAnsi"/>
          <w:b/>
          <w:bCs/>
          <w:color w:val="0070C0"/>
          <w:sz w:val="28"/>
          <w:szCs w:val="28"/>
        </w:rPr>
        <w:t>COCCA</w:t>
      </w:r>
      <w:r w:rsidRPr="00F265AE">
        <w:rPr>
          <w:rFonts w:cstheme="minorHAnsi"/>
          <w:b/>
          <w:bCs/>
          <w:color w:val="0070C0"/>
          <w:sz w:val="28"/>
          <w:szCs w:val="28"/>
        </w:rPr>
        <w:t xml:space="preserve"> settima entrambe promosse in II serie</w:t>
      </w:r>
    </w:p>
    <w:p w14:paraId="7ADAE7BC" w14:textId="77777777" w:rsidR="009A1270" w:rsidRPr="00F265AE" w:rsidRDefault="009A1270" w:rsidP="009A1270">
      <w:pPr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fldChar w:fldCharType="end"/>
      </w:r>
    </w:p>
    <w:p w14:paraId="3AF90272" w14:textId="77777777" w:rsidR="00B20309" w:rsidRPr="00F265AE" w:rsidRDefault="009A1270" w:rsidP="009A1270">
      <w:pPr>
        <w:jc w:val="center"/>
        <w:rPr>
          <w:rFonts w:cstheme="minorHAnsi"/>
          <w:b/>
          <w:color w:val="00B050"/>
          <w:sz w:val="28"/>
          <w:szCs w:val="28"/>
        </w:rPr>
      </w:pPr>
      <w:r w:rsidRPr="00F265AE">
        <w:rPr>
          <w:rFonts w:cstheme="minorHAnsi"/>
          <w:b/>
          <w:color w:val="00B050"/>
          <w:sz w:val="28"/>
          <w:szCs w:val="28"/>
        </w:rPr>
        <w:t>Citazioni</w:t>
      </w:r>
    </w:p>
    <w:p w14:paraId="7DDF9FA9" w14:textId="0B8135B4" w:rsidR="00922790" w:rsidRPr="00F265AE" w:rsidRDefault="00922790" w:rsidP="007B6ECA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lastRenderedPageBreak/>
        <w:t xml:space="preserve">Criteri di elencazione: </w:t>
      </w:r>
      <w:r w:rsidR="00F265AE">
        <w:rPr>
          <w:rFonts w:cstheme="minorHAnsi"/>
          <w:sz w:val="28"/>
          <w:szCs w:val="28"/>
        </w:rPr>
        <w:t>tutto quello</w:t>
      </w:r>
      <w:r w:rsidRPr="00F265AE">
        <w:rPr>
          <w:rFonts w:cstheme="minorHAnsi"/>
          <w:sz w:val="28"/>
          <w:szCs w:val="28"/>
        </w:rPr>
        <w:t xml:space="preserve"> di rilievo che non rientri tra le premiate e/o promosse (</w:t>
      </w:r>
      <w:r w:rsidR="007B6ECA" w:rsidRPr="00F265AE">
        <w:rPr>
          <w:rFonts w:cstheme="minorHAnsi"/>
          <w:sz w:val="28"/>
          <w:szCs w:val="28"/>
        </w:rPr>
        <w:t xml:space="preserve">le </w:t>
      </w:r>
      <w:r w:rsidR="007B6ECA" w:rsidRPr="00F265AE">
        <w:rPr>
          <w:rFonts w:cstheme="minorHAnsi"/>
          <w:sz w:val="28"/>
          <w:szCs w:val="28"/>
          <w:u w:val="single"/>
        </w:rPr>
        <w:t>coppie classificate nel girone di Eccellenza</w:t>
      </w:r>
      <w:r w:rsidR="007B6ECA" w:rsidRPr="00F265AE">
        <w:rPr>
          <w:rFonts w:cstheme="minorHAnsi"/>
          <w:sz w:val="28"/>
          <w:szCs w:val="28"/>
        </w:rPr>
        <w:t xml:space="preserve"> che hanno giocato per il titolo assoluto di specialità; </w:t>
      </w:r>
      <w:r w:rsidRPr="00F265AE">
        <w:rPr>
          <w:rFonts w:cstheme="minorHAnsi"/>
          <w:sz w:val="28"/>
          <w:szCs w:val="28"/>
          <w:u w:val="single"/>
        </w:rPr>
        <w:t>la prima</w:t>
      </w:r>
      <w:r w:rsidR="007B6ECA" w:rsidRPr="00F265AE">
        <w:rPr>
          <w:rFonts w:cstheme="minorHAnsi"/>
          <w:sz w:val="28"/>
          <w:szCs w:val="28"/>
          <w:u w:val="single"/>
        </w:rPr>
        <w:t xml:space="preserve"> e seconda</w:t>
      </w:r>
      <w:r w:rsidR="007B6ECA" w:rsidRPr="00F265AE">
        <w:rPr>
          <w:rFonts w:cstheme="minorHAnsi"/>
          <w:sz w:val="28"/>
          <w:szCs w:val="28"/>
        </w:rPr>
        <w:t xml:space="preserve"> coppia o squadra</w:t>
      </w:r>
      <w:r w:rsidRPr="00F265AE">
        <w:rPr>
          <w:rFonts w:cstheme="minorHAnsi"/>
          <w:sz w:val="28"/>
          <w:szCs w:val="28"/>
        </w:rPr>
        <w:t xml:space="preserve"> </w:t>
      </w:r>
      <w:r w:rsidR="007B6ECA" w:rsidRPr="00F265AE">
        <w:rPr>
          <w:rFonts w:cstheme="minorHAnsi"/>
          <w:sz w:val="28"/>
          <w:szCs w:val="28"/>
        </w:rPr>
        <w:t>del girone B; la prima del girone C….altro)</w:t>
      </w:r>
    </w:p>
    <w:p w14:paraId="06FD04D8" w14:textId="77777777" w:rsidR="009A1270" w:rsidRPr="00F265AE" w:rsidRDefault="009D5742" w:rsidP="009A1270">
      <w:pPr>
        <w:rPr>
          <w:rFonts w:cstheme="minorHAnsi"/>
          <w:b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t xml:space="preserve">Coppie Societario </w:t>
      </w:r>
      <w:proofErr w:type="spellStart"/>
      <w:r w:rsidRPr="00F265AE">
        <w:rPr>
          <w:rFonts w:cstheme="minorHAnsi"/>
          <w:b/>
          <w:sz w:val="28"/>
          <w:szCs w:val="28"/>
        </w:rPr>
        <w:t>Palcan</w:t>
      </w:r>
      <w:proofErr w:type="spellEnd"/>
      <w:r w:rsidRPr="00F265AE">
        <w:rPr>
          <w:rFonts w:cstheme="minorHAnsi"/>
          <w:b/>
          <w:sz w:val="28"/>
          <w:szCs w:val="28"/>
        </w:rPr>
        <w:t xml:space="preserve"> settima (di Febo </w:t>
      </w:r>
      <w:r w:rsidR="00590DBD" w:rsidRPr="00F265AE">
        <w:rPr>
          <w:rFonts w:cstheme="minorHAnsi"/>
          <w:b/>
          <w:sz w:val="28"/>
          <w:szCs w:val="28"/>
        </w:rPr>
        <w:t xml:space="preserve">- </w:t>
      </w:r>
      <w:r w:rsidRPr="00F265AE">
        <w:rPr>
          <w:rFonts w:cstheme="minorHAnsi"/>
          <w:b/>
          <w:sz w:val="28"/>
          <w:szCs w:val="28"/>
        </w:rPr>
        <w:t xml:space="preserve">Vecchi) </w:t>
      </w:r>
      <w:proofErr w:type="spellStart"/>
      <w:r w:rsidRPr="00F265AE">
        <w:rPr>
          <w:rFonts w:cstheme="minorHAnsi"/>
          <w:b/>
          <w:sz w:val="28"/>
          <w:szCs w:val="28"/>
        </w:rPr>
        <w:t>clubino</w:t>
      </w:r>
      <w:proofErr w:type="spellEnd"/>
      <w:r w:rsidRPr="00F265AE">
        <w:rPr>
          <w:rFonts w:cstheme="minorHAnsi"/>
          <w:b/>
          <w:sz w:val="28"/>
          <w:szCs w:val="28"/>
        </w:rPr>
        <w:t xml:space="preserve"> ottavi </w:t>
      </w:r>
      <w:r w:rsidR="00590DBD" w:rsidRPr="00F265AE">
        <w:rPr>
          <w:rFonts w:cstheme="minorHAnsi"/>
          <w:b/>
          <w:sz w:val="28"/>
          <w:szCs w:val="28"/>
        </w:rPr>
        <w:t xml:space="preserve">CIAMPA </w:t>
      </w:r>
      <w:r w:rsidR="00922790" w:rsidRPr="00F265AE">
        <w:rPr>
          <w:rFonts w:cstheme="minorHAnsi"/>
          <w:b/>
          <w:sz w:val="28"/>
          <w:szCs w:val="28"/>
        </w:rPr>
        <w:t xml:space="preserve">- </w:t>
      </w:r>
      <w:r w:rsidR="00590DBD" w:rsidRPr="00F265AE">
        <w:rPr>
          <w:rFonts w:cstheme="minorHAnsi"/>
          <w:b/>
          <w:sz w:val="28"/>
          <w:szCs w:val="28"/>
        </w:rPr>
        <w:t>MASSAROLI</w:t>
      </w:r>
    </w:p>
    <w:p w14:paraId="33AF7C0E" w14:textId="77777777" w:rsidR="00590DBD" w:rsidRPr="00F265AE" w:rsidRDefault="00590DBD" w:rsidP="00590DBD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Festival over 64 Coppie miste finale A </w:t>
      </w:r>
      <w:r w:rsidRPr="00F265AE">
        <w:rPr>
          <w:rFonts w:eastAsia="Times New Roman" w:cstheme="minorHAnsi"/>
          <w:b/>
          <w:bCs/>
          <w:color w:val="FF0000"/>
          <w:sz w:val="28"/>
          <w:szCs w:val="28"/>
          <w:lang w:eastAsia="it-IT"/>
        </w:rPr>
        <w:t xml:space="preserve">: </w:t>
      </w:r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11^ cannavale - </w:t>
      </w:r>
      <w:proofErr w:type="spellStart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comella</w:t>
      </w:r>
      <w:proofErr w:type="spellEnd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12^ </w:t>
      </w:r>
      <w:proofErr w:type="spellStart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bussone</w:t>
      </w:r>
      <w:proofErr w:type="spellEnd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- </w:t>
      </w:r>
      <w:proofErr w:type="spellStart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iovino</w:t>
      </w:r>
      <w:proofErr w:type="spellEnd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16^ </w:t>
      </w:r>
      <w:proofErr w:type="spellStart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giovannone</w:t>
      </w:r>
      <w:proofErr w:type="spellEnd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- </w:t>
      </w:r>
      <w:proofErr w:type="spellStart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latorraca</w:t>
      </w:r>
      <w:proofErr w:type="spellEnd"/>
    </w:p>
    <w:p w14:paraId="6E36F7A8" w14:textId="77777777" w:rsidR="00AF3E40" w:rsidRPr="00F265AE" w:rsidRDefault="00AF3E40" w:rsidP="009A1270">
      <w:pPr>
        <w:rPr>
          <w:rFonts w:cstheme="minorHAnsi"/>
          <w:sz w:val="28"/>
          <w:szCs w:val="28"/>
        </w:rPr>
      </w:pPr>
      <w:r w:rsidRPr="00F265AE">
        <w:rPr>
          <w:rFonts w:cstheme="minorHAnsi"/>
          <w:sz w:val="28"/>
          <w:szCs w:val="28"/>
        </w:rPr>
        <w:fldChar w:fldCharType="begin"/>
      </w:r>
      <w:r w:rsidRPr="00F265AE">
        <w:rPr>
          <w:rFonts w:cstheme="minorHAnsi"/>
          <w:sz w:val="28"/>
          <w:szCs w:val="28"/>
        </w:rPr>
        <w:instrText xml:space="preserve"> LINK Excel.Sheet.12 "C:\\Users\\Utente\\Desktop\\un_anno_di_bridge_2024_premi_annuali_e_riconoscimenti.xlsx" "Foglio1!R40C3:R40C9" \a \f 4 \h </w:instrText>
      </w:r>
      <w:r w:rsidR="009E037B" w:rsidRPr="00F265AE">
        <w:rPr>
          <w:rFonts w:cstheme="minorHAnsi"/>
          <w:sz w:val="28"/>
          <w:szCs w:val="28"/>
        </w:rPr>
        <w:instrText xml:space="preserve"> \* MERGEFORMAT </w:instrText>
      </w:r>
      <w:r w:rsidRPr="00F265AE">
        <w:rPr>
          <w:rFonts w:cstheme="minorHAnsi"/>
          <w:sz w:val="28"/>
          <w:szCs w:val="28"/>
        </w:rPr>
        <w:fldChar w:fldCharType="separate"/>
      </w:r>
    </w:p>
    <w:p w14:paraId="54348980" w14:textId="7E8BD354" w:rsidR="00F265AE" w:rsidRPr="00F265AE" w:rsidRDefault="00AF3E40" w:rsidP="00AF3E40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Festiv</w:t>
      </w:r>
      <w:r w:rsidR="009E037B" w:rsidRPr="00F265AE">
        <w:rPr>
          <w:rFonts w:eastAsia="Times New Roman" w:cstheme="minorHAnsi"/>
          <w:b/>
          <w:bCs/>
          <w:sz w:val="28"/>
          <w:szCs w:val="28"/>
          <w:lang w:eastAsia="it-IT"/>
        </w:rPr>
        <w:t>al over 64 coppie miste finale B: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9E037B" w:rsidRPr="00F265AE">
        <w:rPr>
          <w:rFonts w:eastAsia="Times New Roman" w:cstheme="minorHAnsi"/>
          <w:b/>
          <w:bCs/>
          <w:sz w:val="28"/>
          <w:szCs w:val="28"/>
          <w:lang w:eastAsia="it-IT"/>
        </w:rPr>
        <w:t>1^ FIORETTI - LANZOTTI</w:t>
      </w:r>
    </w:p>
    <w:p w14:paraId="045C8EA4" w14:textId="77777777" w:rsidR="00AF3E40" w:rsidRPr="00F265AE" w:rsidRDefault="00AF3E40" w:rsidP="00AF3E40">
      <w:pPr>
        <w:rPr>
          <w:rFonts w:cstheme="minorHAnsi"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fldChar w:fldCharType="end"/>
      </w:r>
      <w:r w:rsidRPr="00F265AE">
        <w:rPr>
          <w:rFonts w:cstheme="minorHAnsi"/>
          <w:b/>
          <w:sz w:val="28"/>
          <w:szCs w:val="28"/>
        </w:rPr>
        <w:fldChar w:fldCharType="begin"/>
      </w:r>
      <w:r w:rsidRPr="00F265AE">
        <w:rPr>
          <w:rFonts w:cstheme="minorHAnsi"/>
          <w:b/>
          <w:sz w:val="28"/>
          <w:szCs w:val="28"/>
        </w:rPr>
        <w:instrText xml:space="preserve"> LINK Excel.Sheet.12 "C:\\Users\\Utente\\Desktop\\un_anno_di_bridge_2024_premi_annuali_e_riconoscimenti.xlsx" "Foglio1!R42C3:R42C10" \a \f 4 \h </w:instrText>
      </w:r>
      <w:r w:rsidR="009E037B" w:rsidRPr="00F265AE">
        <w:rPr>
          <w:rFonts w:cstheme="minorHAnsi"/>
          <w:b/>
          <w:sz w:val="28"/>
          <w:szCs w:val="28"/>
        </w:rPr>
        <w:instrText xml:space="preserve"> \* MERGEFORMAT </w:instrText>
      </w:r>
      <w:r w:rsidRPr="00F265AE">
        <w:rPr>
          <w:rFonts w:cstheme="minorHAnsi"/>
          <w:b/>
          <w:sz w:val="28"/>
          <w:szCs w:val="28"/>
        </w:rPr>
        <w:fldChar w:fldCharType="separate"/>
      </w:r>
    </w:p>
    <w:p w14:paraId="6DD8DA6E" w14:textId="77777777" w:rsidR="00AF3E40" w:rsidRDefault="00AF3E40" w:rsidP="00AF3E40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>Festiva</w:t>
      </w:r>
      <w:r w:rsidR="009E037B" w:rsidRPr="00F265AE">
        <w:rPr>
          <w:rFonts w:eastAsia="Times New Roman" w:cstheme="minorHAnsi"/>
          <w:b/>
          <w:bCs/>
          <w:sz w:val="28"/>
          <w:szCs w:val="28"/>
          <w:lang w:eastAsia="it-IT"/>
        </w:rPr>
        <w:t>l over 64 squadre miste finale B:</w:t>
      </w:r>
      <w:r w:rsidRPr="00F265A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9E037B" w:rsidRPr="00F265AE">
        <w:rPr>
          <w:rFonts w:eastAsia="Times New Roman" w:cstheme="minorHAnsi"/>
          <w:b/>
          <w:bCs/>
          <w:sz w:val="28"/>
          <w:szCs w:val="28"/>
          <w:lang w:eastAsia="it-IT"/>
        </w:rPr>
        <w:t>1^ FIORETTI 2^ CANNAVALE</w:t>
      </w:r>
    </w:p>
    <w:p w14:paraId="0D2D6828" w14:textId="77777777" w:rsidR="00F265AE" w:rsidRDefault="00F265AE" w:rsidP="00F265A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F265AE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Trofeo II Categoria Coppie Vincono finale b Di Blasi Guadagno</w:t>
      </w:r>
    </w:p>
    <w:p w14:paraId="14295EC4" w14:textId="77777777" w:rsidR="00F265AE" w:rsidRPr="00F265AE" w:rsidRDefault="00F265AE" w:rsidP="00F265A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14:paraId="33409849" w14:textId="28CA09E0" w:rsidR="00922790" w:rsidRPr="00F265AE" w:rsidRDefault="00AF3E40" w:rsidP="00922790">
      <w:pPr>
        <w:rPr>
          <w:rFonts w:cstheme="minorHAnsi"/>
          <w:b/>
          <w:bCs/>
          <w:sz w:val="28"/>
          <w:szCs w:val="28"/>
        </w:rPr>
      </w:pPr>
      <w:r w:rsidRPr="00F265AE">
        <w:rPr>
          <w:rFonts w:cstheme="minorHAnsi"/>
          <w:b/>
          <w:sz w:val="28"/>
          <w:szCs w:val="28"/>
        </w:rPr>
        <w:fldChar w:fldCharType="end"/>
      </w:r>
      <w:r w:rsidR="00922790" w:rsidRPr="00F265AE">
        <w:rPr>
          <w:rFonts w:cstheme="minorHAnsi"/>
          <w:b/>
          <w:bCs/>
          <w:sz w:val="28"/>
          <w:szCs w:val="28"/>
        </w:rPr>
        <w:t xml:space="preserve">Assoluti coppie open finale A:  23^  ZACCARO </w:t>
      </w:r>
      <w:r w:rsidR="007B6ECA" w:rsidRPr="00F265AE">
        <w:rPr>
          <w:rFonts w:cstheme="minorHAnsi"/>
          <w:b/>
          <w:bCs/>
          <w:sz w:val="28"/>
          <w:szCs w:val="28"/>
        </w:rPr>
        <w:t>–</w:t>
      </w:r>
      <w:r w:rsidR="00922790" w:rsidRPr="00F265AE">
        <w:rPr>
          <w:rFonts w:cstheme="minorHAnsi"/>
          <w:b/>
          <w:bCs/>
          <w:sz w:val="28"/>
          <w:szCs w:val="28"/>
        </w:rPr>
        <w:t xml:space="preserve"> MOGGIA</w:t>
      </w:r>
    </w:p>
    <w:p w14:paraId="501EF8C4" w14:textId="77777777" w:rsidR="007B6ECA" w:rsidRPr="00F265AE" w:rsidRDefault="007B6ECA" w:rsidP="007B6EC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Festival over 64 finale C:  1^ SALERNO (</w:t>
      </w:r>
      <w:proofErr w:type="spellStart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cimmino</w:t>
      </w:r>
      <w:proofErr w:type="spellEnd"/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)</w:t>
      </w:r>
    </w:p>
    <w:p w14:paraId="4F3A65A6" w14:textId="77777777" w:rsidR="00F912D4" w:rsidRPr="00F265AE" w:rsidRDefault="00F912D4" w:rsidP="007B6EC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0E5A611B" w14:textId="0C633C12" w:rsidR="00F912D4" w:rsidRPr="00F265AE" w:rsidRDefault="00F912D4" w:rsidP="00F912D4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T</w:t>
      </w:r>
      <w:r w:rsid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r</w:t>
      </w:r>
      <w:r w:rsidRPr="00F265A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ofeo II Categoria Finale A:  14 ZACCARO - DE SIMONE</w:t>
      </w:r>
    </w:p>
    <w:p w14:paraId="3C4C0D72" w14:textId="77777777" w:rsidR="00F912D4" w:rsidRPr="00F265AE" w:rsidRDefault="00F912D4" w:rsidP="007B6EC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4CAC9093" w14:textId="77777777" w:rsidR="007B6ECA" w:rsidRPr="00F265AE" w:rsidRDefault="007B6ECA" w:rsidP="00922790">
      <w:pPr>
        <w:rPr>
          <w:rFonts w:cstheme="minorHAnsi"/>
          <w:b/>
          <w:bCs/>
          <w:sz w:val="28"/>
          <w:szCs w:val="28"/>
        </w:rPr>
      </w:pPr>
    </w:p>
    <w:p w14:paraId="13334028" w14:textId="77777777" w:rsidR="007B6ECA" w:rsidRPr="00F265AE" w:rsidRDefault="007B6ECA" w:rsidP="00922790">
      <w:pPr>
        <w:rPr>
          <w:rFonts w:cstheme="minorHAnsi"/>
          <w:b/>
          <w:bCs/>
          <w:sz w:val="28"/>
          <w:szCs w:val="28"/>
        </w:rPr>
      </w:pPr>
    </w:p>
    <w:p w14:paraId="3030EF76" w14:textId="77777777" w:rsidR="00590DBD" w:rsidRPr="00F265AE" w:rsidRDefault="00590DBD" w:rsidP="00AF3E40">
      <w:pPr>
        <w:rPr>
          <w:rFonts w:cstheme="minorHAnsi"/>
          <w:b/>
          <w:sz w:val="28"/>
          <w:szCs w:val="28"/>
        </w:rPr>
      </w:pPr>
    </w:p>
    <w:p w14:paraId="605F4CCB" w14:textId="77777777" w:rsidR="00AF3E40" w:rsidRPr="00F265AE" w:rsidRDefault="00AF3E40" w:rsidP="00AF3E40">
      <w:pPr>
        <w:rPr>
          <w:rFonts w:cstheme="minorHAnsi"/>
          <w:b/>
          <w:sz w:val="28"/>
          <w:szCs w:val="28"/>
        </w:rPr>
      </w:pPr>
    </w:p>
    <w:p w14:paraId="4311FA29" w14:textId="77777777" w:rsidR="00590DBD" w:rsidRPr="00F265AE" w:rsidRDefault="00590DBD" w:rsidP="009A1270">
      <w:pPr>
        <w:rPr>
          <w:rFonts w:cstheme="minorHAnsi"/>
          <w:b/>
          <w:sz w:val="28"/>
          <w:szCs w:val="28"/>
        </w:rPr>
      </w:pPr>
    </w:p>
    <w:p w14:paraId="23B6DEBF" w14:textId="77777777" w:rsidR="00B20309" w:rsidRPr="00F265AE" w:rsidRDefault="00B20309">
      <w:pPr>
        <w:rPr>
          <w:rFonts w:cstheme="minorHAnsi"/>
          <w:sz w:val="28"/>
          <w:szCs w:val="28"/>
        </w:rPr>
      </w:pPr>
    </w:p>
    <w:p w14:paraId="398C15C9" w14:textId="77777777" w:rsidR="00B20309" w:rsidRPr="00F265AE" w:rsidRDefault="00B20309">
      <w:pPr>
        <w:rPr>
          <w:rFonts w:cstheme="minorHAnsi"/>
          <w:sz w:val="28"/>
          <w:szCs w:val="28"/>
        </w:rPr>
      </w:pPr>
    </w:p>
    <w:p w14:paraId="4E2C9609" w14:textId="77777777" w:rsidR="008C486C" w:rsidRPr="00F265AE" w:rsidRDefault="008C486C">
      <w:pPr>
        <w:rPr>
          <w:rFonts w:cstheme="minorHAnsi"/>
          <w:sz w:val="28"/>
          <w:szCs w:val="28"/>
        </w:rPr>
      </w:pPr>
    </w:p>
    <w:p w14:paraId="1F84C531" w14:textId="77777777" w:rsidR="008C486C" w:rsidRPr="00F265AE" w:rsidRDefault="008C486C">
      <w:pPr>
        <w:rPr>
          <w:rFonts w:cstheme="minorHAnsi"/>
          <w:sz w:val="28"/>
          <w:szCs w:val="28"/>
        </w:rPr>
      </w:pPr>
    </w:p>
    <w:sectPr w:rsidR="008C486C" w:rsidRPr="00F26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0881"/>
    <w:multiLevelType w:val="hybridMultilevel"/>
    <w:tmpl w:val="EC60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E420F"/>
    <w:multiLevelType w:val="hybridMultilevel"/>
    <w:tmpl w:val="4D3C6A02"/>
    <w:lvl w:ilvl="0" w:tplc="C5D65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68A5"/>
    <w:multiLevelType w:val="hybridMultilevel"/>
    <w:tmpl w:val="92266090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3367">
    <w:abstractNumId w:val="2"/>
  </w:num>
  <w:num w:numId="2" w16cid:durableId="1369800175">
    <w:abstractNumId w:val="1"/>
  </w:num>
  <w:num w:numId="3" w16cid:durableId="74700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98"/>
    <w:rsid w:val="001350AE"/>
    <w:rsid w:val="00371000"/>
    <w:rsid w:val="00383393"/>
    <w:rsid w:val="00463826"/>
    <w:rsid w:val="00590DBD"/>
    <w:rsid w:val="00763A45"/>
    <w:rsid w:val="007B6ECA"/>
    <w:rsid w:val="008571A2"/>
    <w:rsid w:val="008C486C"/>
    <w:rsid w:val="008E4147"/>
    <w:rsid w:val="00922790"/>
    <w:rsid w:val="0094637F"/>
    <w:rsid w:val="009A1270"/>
    <w:rsid w:val="009D5742"/>
    <w:rsid w:val="009E037B"/>
    <w:rsid w:val="00AF3E40"/>
    <w:rsid w:val="00B20309"/>
    <w:rsid w:val="00C211D2"/>
    <w:rsid w:val="00C674E3"/>
    <w:rsid w:val="00D01098"/>
    <w:rsid w:val="00F265AE"/>
    <w:rsid w:val="00F647D3"/>
    <w:rsid w:val="00F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877D"/>
  <w15:docId w15:val="{91287141-7FCC-48FE-BAE9-FBB019FD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0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SETTIMI</cp:lastModifiedBy>
  <cp:revision>2</cp:revision>
  <dcterms:created xsi:type="dcterms:W3CDTF">2024-12-24T13:19:00Z</dcterms:created>
  <dcterms:modified xsi:type="dcterms:W3CDTF">2024-12-24T13:19:00Z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2024-12-15T13:10:22Z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b9f8c3b0-5c79-44b5-94b7-af3ae7f7beea</vt:lpwstr>
  </property>
  <property fmtid="{D5CDD505-2E9C-101B-9397-08002B2CF9AE}" pid="8" name="MSIP_Label_2ad0b24d-6422-44b0-b3de-abb3a9e8c81a_ContentBits">
    <vt:lpwstr>0</vt:lpwstr>
  </property>
</Properties>
</file>